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20"/>
        <w:gridCol w:w="5103"/>
        <w:gridCol w:w="2921"/>
        <w:gridCol w:w="2822"/>
      </w:tblGrid>
      <w:tr w:rsidR="009E77AF" w:rsidRPr="004B78AC" w:rsidTr="004B78AC">
        <w:trPr>
          <w:cantSplit/>
          <w:tblHeader/>
        </w:trPr>
        <w:tc>
          <w:tcPr>
            <w:tcW w:w="1133" w:type="dxa"/>
            <w:shd w:val="clear" w:color="auto" w:fill="F2F2F2"/>
          </w:tcPr>
          <w:p w:rsidR="009E77AF" w:rsidRPr="004B78AC" w:rsidRDefault="009E77AF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1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22" w:type="dxa"/>
            <w:shd w:val="clear" w:color="auto" w:fill="F2F2F2"/>
          </w:tcPr>
          <w:p w:rsidR="009E77AF" w:rsidRPr="004B78AC" w:rsidRDefault="00EE673C">
            <w:pPr>
              <w:jc w:val="center"/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Večeře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po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7) Med</w:t>
            </w:r>
            <w:r w:rsidR="004B78AC">
              <w:rPr>
                <w:sz w:val="28"/>
                <w:szCs w:val="28"/>
              </w:rPr>
              <w:t xml:space="preserve"> D9 sýr tavený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Bílá káva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špenátová (1, 3, 7)</w:t>
            </w:r>
          </w:p>
          <w:p w:rsidR="004B78AC" w:rsidRPr="004B78AC" w:rsidRDefault="00EE673C" w:rsidP="004B78A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Žampiony smažené, </w:t>
            </w:r>
            <w:r w:rsidR="004B78AC">
              <w:rPr>
                <w:sz w:val="28"/>
                <w:szCs w:val="28"/>
              </w:rPr>
              <w:t>b</w:t>
            </w:r>
            <w:r w:rsidRPr="004B78AC">
              <w:rPr>
                <w:sz w:val="28"/>
                <w:szCs w:val="28"/>
              </w:rPr>
              <w:t xml:space="preserve">rambory vařené,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Omáčka tatarská (7)</w:t>
            </w:r>
            <w:r w:rsidR="004B78AC">
              <w:rPr>
                <w:sz w:val="28"/>
                <w:szCs w:val="28"/>
              </w:rPr>
              <w:t>, D4 rajčata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 Polévka ragú (1, 7, 9)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Ú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</w:t>
            </w:r>
            <w:r w:rsidR="004B78AC">
              <w:rPr>
                <w:sz w:val="28"/>
                <w:szCs w:val="28"/>
              </w:rPr>
              <w:t>)</w:t>
            </w:r>
            <w:r w:rsidRPr="004B78AC">
              <w:rPr>
                <w:sz w:val="28"/>
                <w:szCs w:val="28"/>
              </w:rPr>
              <w:t xml:space="preserve"> </w:t>
            </w:r>
            <w:r w:rsidR="004B78AC">
              <w:rPr>
                <w:sz w:val="28"/>
                <w:szCs w:val="28"/>
              </w:rPr>
              <w:t>Salám šunkový, 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0065E9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Polévka hovězí se smaženým hráškem 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kuře, rýže dušená</w:t>
            </w:r>
            <w:r w:rsidR="00EE673C" w:rsidRPr="004B78AC">
              <w:rPr>
                <w:sz w:val="28"/>
                <w:szCs w:val="28"/>
              </w:rPr>
              <w:t xml:space="preserve"> (1, 3)</w:t>
            </w:r>
            <w:r>
              <w:rPr>
                <w:sz w:val="28"/>
                <w:szCs w:val="28"/>
              </w:rPr>
              <w:t>, kompot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Tlačenka s cibulí</w:t>
            </w:r>
            <w:r w:rsidR="00EE673C" w:rsidRPr="004B78AC">
              <w:rPr>
                <w:sz w:val="28"/>
                <w:szCs w:val="28"/>
              </w:rPr>
              <w:t xml:space="preserve">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7) Sýr Lučina (7)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Čaj, Mléko (7)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kmínová s vejcem (1, 3, 7, 9) Hovězí svíčková (1,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Knedlík houskový (1, 3)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Pomazánka drožďová (3,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Č</w:t>
            </w:r>
            <w:r w:rsidR="00EE673C" w:rsidRPr="004B78AC">
              <w:rPr>
                <w:b/>
                <w:sz w:val="28"/>
                <w:szCs w:val="28"/>
              </w:rPr>
              <w:t>t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Paštika,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dršťková (1)</w:t>
            </w:r>
          </w:p>
          <w:p w:rsidR="009E77AF" w:rsidRDefault="0062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Alpský knedlík přelitý vanilkovou omáčkou</w:t>
            </w:r>
          </w:p>
          <w:p w:rsidR="006216D7" w:rsidRPr="004B78AC" w:rsidRDefault="00621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(1,3,7,10)</w:t>
            </w:r>
            <w:bookmarkStart w:id="0" w:name="_GoBack"/>
            <w:bookmarkEnd w:id="0"/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Salát z červené řepy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Klobása bílá pečená, Brambory vařené, Rajče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P</w:t>
            </w:r>
            <w:r w:rsidR="00EE673C" w:rsidRPr="004B78AC">
              <w:rPr>
                <w:b/>
                <w:sz w:val="28"/>
                <w:szCs w:val="28"/>
              </w:rPr>
              <w:t>á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Džem </w:t>
            </w:r>
            <w:r w:rsidR="004B78AC">
              <w:rPr>
                <w:sz w:val="28"/>
                <w:szCs w:val="28"/>
              </w:rPr>
              <w:t xml:space="preserve">D9 </w:t>
            </w:r>
            <w:r w:rsidRPr="004B78AC">
              <w:rPr>
                <w:sz w:val="28"/>
                <w:szCs w:val="28"/>
              </w:rPr>
              <w:t xml:space="preserve">DIA S (12) 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Mléko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kuřecí s kapáním (1, 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Cmunda po </w:t>
            </w:r>
            <w:proofErr w:type="spellStart"/>
            <w:r w:rsidRPr="004B78AC">
              <w:rPr>
                <w:sz w:val="28"/>
                <w:szCs w:val="28"/>
              </w:rPr>
              <w:t>kaplicku</w:t>
            </w:r>
            <w:proofErr w:type="spellEnd"/>
            <w:r w:rsidRPr="004B78AC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Knedlík s vejci D4 s vaječnými bílky (1, 3) Rajč</w:t>
            </w:r>
            <w:r w:rsidR="004B78AC">
              <w:rPr>
                <w:sz w:val="28"/>
                <w:szCs w:val="28"/>
              </w:rPr>
              <w:t>e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S</w:t>
            </w:r>
            <w:r w:rsidR="00EE673C" w:rsidRPr="004B78AC">
              <w:rPr>
                <w:b/>
                <w:sz w:val="28"/>
                <w:szCs w:val="28"/>
              </w:rPr>
              <w:t>o</w:t>
            </w:r>
          </w:p>
          <w:p w:rsidR="009E77AF" w:rsidRPr="004B78AC" w:rsidRDefault="003F19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="00EE673C"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rohlík, máslo (1, 7) Šunka vepřová</w:t>
            </w:r>
            <w:r w:rsidR="004B78AC">
              <w:rPr>
                <w:sz w:val="28"/>
                <w:szCs w:val="28"/>
              </w:rPr>
              <w:t>, čaj</w:t>
            </w:r>
            <w:r w:rsidRPr="004B7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zeleninová s rýží (9)</w:t>
            </w:r>
          </w:p>
          <w:p w:rsidR="009E77AF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Zap. těstoviny s uzeným masem</w:t>
            </w:r>
            <w:r w:rsidR="00EE673C" w:rsidRPr="004B78AC">
              <w:rPr>
                <w:sz w:val="28"/>
                <w:szCs w:val="28"/>
              </w:rPr>
              <w:t xml:space="preserve"> (1, 3, 7)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Červená řepa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Ovoce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Gulášová polévka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(1, 3, 7)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Chléb, rohlík (1)</w:t>
            </w:r>
          </w:p>
        </w:tc>
      </w:tr>
      <w:tr w:rsidR="009E77AF" w:rsidRPr="004B78AC" w:rsidTr="004B78AC">
        <w:trPr>
          <w:cantSplit/>
        </w:trPr>
        <w:tc>
          <w:tcPr>
            <w:tcW w:w="1133" w:type="dxa"/>
            <w:vAlign w:val="center"/>
          </w:tcPr>
          <w:p w:rsidR="009E77AF" w:rsidRPr="004B78AC" w:rsidRDefault="003F1975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N</w:t>
            </w:r>
            <w:r w:rsidR="00EE673C" w:rsidRPr="004B78AC">
              <w:rPr>
                <w:b/>
                <w:sz w:val="28"/>
                <w:szCs w:val="28"/>
              </w:rPr>
              <w:t>e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1</w:t>
            </w:r>
            <w:r w:rsidR="003F1975">
              <w:rPr>
                <w:b/>
                <w:sz w:val="28"/>
                <w:szCs w:val="28"/>
              </w:rPr>
              <w:t>0</w:t>
            </w:r>
            <w:r w:rsidRPr="004B78AC">
              <w:rPr>
                <w:b/>
                <w:sz w:val="28"/>
                <w:szCs w:val="28"/>
              </w:rPr>
              <w:t>.</w:t>
            </w:r>
            <w:r w:rsidR="003F1975">
              <w:rPr>
                <w:b/>
                <w:sz w:val="28"/>
                <w:szCs w:val="28"/>
              </w:rPr>
              <w:t>11</w:t>
            </w:r>
            <w:r w:rsidRPr="004B7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 xml:space="preserve">Chléb, rohlík, máslo (1, 7) Sýr cihla (7), </w:t>
            </w:r>
            <w:r w:rsidR="004B78AC">
              <w:rPr>
                <w:sz w:val="28"/>
                <w:szCs w:val="28"/>
              </w:rPr>
              <w:t>č</w:t>
            </w:r>
            <w:r w:rsidRPr="004B78AC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4B78AC" w:rsidRPr="004B78AC" w:rsidRDefault="004B78AC" w:rsidP="004B78A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D3M, ZAM, O, ZD, OD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Polévka hovězí s nudlemi (1, 3)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Rybí filé smažené (1, 3, 4)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Bramborová kaše (7), Salát z čínského zelí</w:t>
            </w:r>
          </w:p>
        </w:tc>
        <w:tc>
          <w:tcPr>
            <w:tcW w:w="2921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Černá káva</w:t>
            </w:r>
          </w:p>
          <w:p w:rsidR="009E77AF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Nepečený dezert</w:t>
            </w:r>
          </w:p>
          <w:p w:rsidR="000065E9" w:rsidRPr="004B78AC" w:rsidRDefault="0000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(1, 3, 7)</w:t>
            </w:r>
          </w:p>
        </w:tc>
        <w:tc>
          <w:tcPr>
            <w:tcW w:w="2822" w:type="dxa"/>
          </w:tcPr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b/>
                <w:sz w:val="28"/>
                <w:szCs w:val="28"/>
              </w:rPr>
              <w:t>D4, D9, D9/4, D3, D3M</w:t>
            </w:r>
          </w:p>
          <w:p w:rsidR="009E77AF" w:rsidRPr="004B78AC" w:rsidRDefault="00EE673C">
            <w:pPr>
              <w:rPr>
                <w:sz w:val="28"/>
                <w:szCs w:val="28"/>
              </w:rPr>
            </w:pPr>
            <w:r w:rsidRPr="004B78AC">
              <w:rPr>
                <w:sz w:val="28"/>
                <w:szCs w:val="28"/>
              </w:rPr>
              <w:t>Pomazánka grónská (9) Chléb, rohlík (1)</w:t>
            </w:r>
          </w:p>
        </w:tc>
      </w:tr>
    </w:tbl>
    <w:p w:rsidR="004B78AC" w:rsidRDefault="004B78AC">
      <w:pPr>
        <w:spacing w:after="0"/>
      </w:pPr>
    </w:p>
    <w:p w:rsidR="009E77AF" w:rsidRDefault="00EE673C">
      <w:pPr>
        <w:spacing w:after="0"/>
      </w:pPr>
      <w:r>
        <w:t>Změna jídelního lístku vyhrazena.</w:t>
      </w:r>
    </w:p>
    <w:sectPr w:rsidR="009E77AF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95" w:rsidRDefault="00BC6195">
      <w:pPr>
        <w:spacing w:after="0" w:line="240" w:lineRule="auto"/>
      </w:pPr>
      <w:r>
        <w:separator/>
      </w:r>
    </w:p>
  </w:endnote>
  <w:endnote w:type="continuationSeparator" w:id="0">
    <w:p w:rsidR="00BC6195" w:rsidRDefault="00B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95" w:rsidRDefault="00BC6195">
      <w:pPr>
        <w:spacing w:after="0" w:line="240" w:lineRule="auto"/>
      </w:pPr>
      <w:r>
        <w:separator/>
      </w:r>
    </w:p>
  </w:footnote>
  <w:footnote w:type="continuationSeparator" w:id="0">
    <w:p w:rsidR="00BC6195" w:rsidRDefault="00BC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7AF" w:rsidRDefault="00EE673C">
    <w:pPr>
      <w:spacing w:after="0"/>
    </w:pPr>
    <w:r>
      <w:rPr>
        <w:b/>
        <w:bCs/>
        <w:sz w:val="32"/>
        <w:szCs w:val="32"/>
      </w:rPr>
      <w:t xml:space="preserve">Jídelní lístek </w:t>
    </w:r>
    <w:r w:rsidR="003F1975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</w:t>
    </w:r>
    <w:r w:rsidR="003F1975">
      <w:rPr>
        <w:b/>
        <w:bCs/>
        <w:sz w:val="32"/>
        <w:szCs w:val="32"/>
      </w:rPr>
      <w:t>11</w:t>
    </w:r>
    <w:r>
      <w:rPr>
        <w:b/>
        <w:bCs/>
        <w:sz w:val="32"/>
        <w:szCs w:val="32"/>
      </w:rPr>
      <w:t>.</w:t>
    </w:r>
    <w:r w:rsidR="004B78AC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</w:t>
    </w:r>
    <w:r w:rsidR="003F1975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</w:t>
    </w:r>
    <w:r w:rsidR="003F1975">
      <w:rPr>
        <w:b/>
        <w:bCs/>
        <w:sz w:val="32"/>
        <w:szCs w:val="32"/>
      </w:rPr>
      <w:t>11</w:t>
    </w:r>
    <w:r>
      <w:rPr>
        <w:b/>
        <w:bCs/>
        <w:sz w:val="32"/>
        <w:szCs w:val="32"/>
      </w:rPr>
      <w:t>.202</w:t>
    </w:r>
    <w:r w:rsidR="003F1975">
      <w:rPr>
        <w:b/>
        <w:bCs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AF"/>
    <w:rsid w:val="000065E9"/>
    <w:rsid w:val="00136A5A"/>
    <w:rsid w:val="003F1975"/>
    <w:rsid w:val="004B78AC"/>
    <w:rsid w:val="006216D7"/>
    <w:rsid w:val="009E77AF"/>
    <w:rsid w:val="00B80A9F"/>
    <w:rsid w:val="00BC6195"/>
    <w:rsid w:val="00C26508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70AFF"/>
  <w15:docId w15:val="{EB1B8AAD-91C9-42E5-B5EF-89702C1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8</cp:revision>
  <cp:lastPrinted>2024-08-30T05:25:00Z</cp:lastPrinted>
  <dcterms:created xsi:type="dcterms:W3CDTF">2024-08-30T05:18:00Z</dcterms:created>
  <dcterms:modified xsi:type="dcterms:W3CDTF">2024-10-04T08:40:00Z</dcterms:modified>
</cp:coreProperties>
</file>