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885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4962"/>
        <w:gridCol w:w="2835"/>
        <w:gridCol w:w="3119"/>
      </w:tblGrid>
      <w:tr w:rsidR="00815AE0" w:rsidRPr="007F2D1D" w:rsidTr="007F2D1D">
        <w:trPr>
          <w:cantSplit/>
          <w:tblHeader/>
        </w:trPr>
        <w:tc>
          <w:tcPr>
            <w:tcW w:w="709" w:type="dxa"/>
            <w:shd w:val="clear" w:color="auto" w:fill="F2F2F2"/>
          </w:tcPr>
          <w:p w:rsidR="00815AE0" w:rsidRPr="007F2D1D" w:rsidRDefault="00815AE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815AE0" w:rsidRPr="007F2D1D" w:rsidRDefault="00CA510C">
            <w:pPr>
              <w:jc w:val="center"/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962" w:type="dxa"/>
            <w:shd w:val="clear" w:color="auto" w:fill="F2F2F2"/>
          </w:tcPr>
          <w:p w:rsidR="00815AE0" w:rsidRPr="007F2D1D" w:rsidRDefault="00CA510C">
            <w:pPr>
              <w:jc w:val="center"/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815AE0" w:rsidRPr="007F2D1D" w:rsidRDefault="00CA510C">
            <w:pPr>
              <w:jc w:val="center"/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19" w:type="dxa"/>
            <w:shd w:val="clear" w:color="auto" w:fill="F2F2F2"/>
          </w:tcPr>
          <w:p w:rsidR="00815AE0" w:rsidRPr="007F2D1D" w:rsidRDefault="00CA510C">
            <w:pPr>
              <w:jc w:val="center"/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Večeře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po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Chléb, rohlík, máslo (1, 7) Šunka, </w:t>
            </w:r>
            <w:r w:rsidR="007F2D1D">
              <w:rPr>
                <w:sz w:val="28"/>
                <w:szCs w:val="28"/>
              </w:rPr>
              <w:t>č</w:t>
            </w:r>
            <w:r w:rsidRPr="007F2D1D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kulajda (1, 3, 7)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Vepřový řízek přírodní, </w:t>
            </w:r>
            <w:r w:rsidR="007F2D1D">
              <w:rPr>
                <w:sz w:val="28"/>
                <w:szCs w:val="28"/>
              </w:rPr>
              <w:t>b</w:t>
            </w:r>
            <w:r w:rsidRPr="007F2D1D">
              <w:rPr>
                <w:sz w:val="28"/>
                <w:szCs w:val="28"/>
              </w:rPr>
              <w:t>rambory vařené Mrkev dušená s hráškem (1, 7)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 (1)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Sýrová pomazánka (7)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út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7F2D1D" w:rsidRPr="007F2D1D" w:rsidRDefault="007F2D1D" w:rsidP="007F2D1D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Chléb, rohlík, máslo (1, 7) Džem </w:t>
            </w:r>
            <w:r w:rsidR="007F2D1D">
              <w:rPr>
                <w:sz w:val="28"/>
                <w:szCs w:val="28"/>
              </w:rPr>
              <w:t>D9</w:t>
            </w:r>
            <w:r w:rsidRPr="007F2D1D">
              <w:rPr>
                <w:sz w:val="28"/>
                <w:szCs w:val="28"/>
              </w:rPr>
              <w:t xml:space="preserve"> DIA (12)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Čaj, </w:t>
            </w:r>
            <w:r w:rsidR="007F2D1D">
              <w:rPr>
                <w:sz w:val="28"/>
                <w:szCs w:val="28"/>
              </w:rPr>
              <w:t>b</w:t>
            </w:r>
            <w:r w:rsidRPr="007F2D1D">
              <w:rPr>
                <w:sz w:val="28"/>
                <w:szCs w:val="28"/>
              </w:rPr>
              <w:t>ílá káva (7)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vločková (1, 3)</w:t>
            </w:r>
            <w:bookmarkStart w:id="0" w:name="_GoBack"/>
            <w:bookmarkEnd w:id="0"/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Halušky s uzeným masem 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D4 </w:t>
            </w:r>
            <w:r w:rsidR="007F2D1D">
              <w:rPr>
                <w:sz w:val="28"/>
                <w:szCs w:val="28"/>
              </w:rPr>
              <w:t>se šunkou</w:t>
            </w:r>
            <w:r w:rsidRPr="007F2D1D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Rohlík (1)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Sýr žervé</w:t>
            </w:r>
            <w:r w:rsidR="007F2D1D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3119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gulášová (1) Chléb, rohlík (1)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st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rohlík, máslo (1, 7) Vejce</w:t>
            </w:r>
            <w:r w:rsidR="007F2D1D">
              <w:rPr>
                <w:sz w:val="28"/>
                <w:szCs w:val="28"/>
              </w:rPr>
              <w:t xml:space="preserve"> </w:t>
            </w:r>
            <w:r w:rsidRPr="007F2D1D">
              <w:rPr>
                <w:sz w:val="28"/>
                <w:szCs w:val="28"/>
              </w:rPr>
              <w:t>míchané</w:t>
            </w:r>
            <w:r w:rsidR="007F2D1D">
              <w:rPr>
                <w:sz w:val="28"/>
                <w:szCs w:val="28"/>
              </w:rPr>
              <w:t xml:space="preserve"> D4 bílky</w:t>
            </w:r>
            <w:r w:rsidRPr="007F2D1D">
              <w:rPr>
                <w:sz w:val="28"/>
                <w:szCs w:val="28"/>
              </w:rPr>
              <w:t xml:space="preserve"> (3)</w:t>
            </w:r>
          </w:p>
          <w:p w:rsidR="008735B3" w:rsidRPr="007F2D1D" w:rsidRDefault="0087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Polévka hovězí drobená (1, 3, 9) 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Kuře pečené (7), </w:t>
            </w:r>
            <w:r w:rsidR="007F2D1D">
              <w:rPr>
                <w:sz w:val="28"/>
                <w:szCs w:val="28"/>
              </w:rPr>
              <w:t>b</w:t>
            </w:r>
            <w:r w:rsidRPr="007F2D1D">
              <w:rPr>
                <w:sz w:val="28"/>
                <w:szCs w:val="28"/>
              </w:rPr>
              <w:t>rambo</w:t>
            </w:r>
            <w:r w:rsidR="007F2D1D">
              <w:rPr>
                <w:sz w:val="28"/>
                <w:szCs w:val="28"/>
              </w:rPr>
              <w:t>r.</w:t>
            </w:r>
            <w:r w:rsidRPr="007F2D1D">
              <w:rPr>
                <w:sz w:val="28"/>
                <w:szCs w:val="28"/>
              </w:rPr>
              <w:t xml:space="preserve"> kaše (7), </w:t>
            </w:r>
            <w:r w:rsidR="007F2D1D">
              <w:rPr>
                <w:sz w:val="28"/>
                <w:szCs w:val="28"/>
              </w:rPr>
              <w:t>o</w:t>
            </w:r>
            <w:r w:rsidRPr="007F2D1D">
              <w:rPr>
                <w:sz w:val="28"/>
                <w:szCs w:val="28"/>
              </w:rPr>
              <w:t xml:space="preserve">kurka 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Pudink se sirupem 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(1, 6, 7)</w:t>
            </w:r>
          </w:p>
        </w:tc>
        <w:tc>
          <w:tcPr>
            <w:tcW w:w="3119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Default="0087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Zavináče</w:t>
            </w:r>
            <w:r w:rsidR="00CA510C" w:rsidRPr="007F2D1D">
              <w:rPr>
                <w:sz w:val="28"/>
                <w:szCs w:val="28"/>
              </w:rPr>
              <w:t>, Chléb, rohlík (1)</w:t>
            </w:r>
          </w:p>
          <w:p w:rsidR="008735B3" w:rsidRPr="007F2D1D" w:rsidRDefault="0087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Šunka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čt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rohlík, máslo (1, 7)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Sýr cihla s</w:t>
            </w:r>
            <w:r w:rsidR="007F2D1D">
              <w:rPr>
                <w:sz w:val="28"/>
                <w:szCs w:val="28"/>
              </w:rPr>
              <w:t> </w:t>
            </w:r>
            <w:r w:rsidRPr="007F2D1D">
              <w:rPr>
                <w:sz w:val="28"/>
                <w:szCs w:val="28"/>
              </w:rPr>
              <w:t>bazalkou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Čaj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boršč (</w:t>
            </w:r>
            <w:r w:rsidR="007F2D1D">
              <w:rPr>
                <w:sz w:val="28"/>
                <w:szCs w:val="28"/>
              </w:rPr>
              <w:t>1</w:t>
            </w:r>
            <w:r w:rsidRPr="007F2D1D">
              <w:rPr>
                <w:sz w:val="28"/>
                <w:szCs w:val="28"/>
              </w:rPr>
              <w:t>, 7, 9)</w:t>
            </w:r>
          </w:p>
          <w:p w:rsidR="007F2D1D" w:rsidRDefault="00CA510C">
            <w:pPr>
              <w:rPr>
                <w:sz w:val="28"/>
                <w:szCs w:val="28"/>
              </w:rPr>
            </w:pPr>
            <w:proofErr w:type="spellStart"/>
            <w:r w:rsidRPr="007F2D1D">
              <w:rPr>
                <w:sz w:val="28"/>
                <w:szCs w:val="28"/>
              </w:rPr>
              <w:t>Met</w:t>
            </w:r>
            <w:r w:rsidR="007F2D1D">
              <w:rPr>
                <w:sz w:val="28"/>
                <w:szCs w:val="28"/>
              </w:rPr>
              <w:t>ý</w:t>
            </w:r>
            <w:r w:rsidRPr="007F2D1D">
              <w:rPr>
                <w:sz w:val="28"/>
                <w:szCs w:val="28"/>
              </w:rPr>
              <w:t>nka</w:t>
            </w:r>
            <w:proofErr w:type="spellEnd"/>
            <w:r w:rsidRPr="007F2D1D">
              <w:rPr>
                <w:sz w:val="28"/>
                <w:szCs w:val="28"/>
              </w:rPr>
              <w:t xml:space="preserve"> (1, 3, 7)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Bílá káva (7)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Salát celerový s jablky (9)</w:t>
            </w:r>
          </w:p>
        </w:tc>
        <w:tc>
          <w:tcPr>
            <w:tcW w:w="3119" w:type="dxa"/>
          </w:tcPr>
          <w:p w:rsidR="007F2D1D" w:rsidRPr="007F2D1D" w:rsidRDefault="007F2D1D" w:rsidP="007F2D1D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 (1)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Vepřový ovar, </w:t>
            </w:r>
            <w:r w:rsidR="007F2D1D">
              <w:rPr>
                <w:sz w:val="28"/>
                <w:szCs w:val="28"/>
              </w:rPr>
              <w:t>k</w:t>
            </w:r>
            <w:r w:rsidRPr="007F2D1D">
              <w:rPr>
                <w:sz w:val="28"/>
                <w:szCs w:val="28"/>
              </w:rPr>
              <w:t>řen,</w:t>
            </w:r>
            <w:r w:rsidR="007F2D1D">
              <w:rPr>
                <w:sz w:val="28"/>
                <w:szCs w:val="28"/>
              </w:rPr>
              <w:t xml:space="preserve"> hořčice (10) D4 kečup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pá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Chléb, rohlík, máslo (1, 7) Máslo pomazánkové (7) 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Mléko (7), </w:t>
            </w:r>
            <w:r w:rsidR="007F2D1D">
              <w:rPr>
                <w:sz w:val="28"/>
                <w:szCs w:val="28"/>
              </w:rPr>
              <w:t>č</w:t>
            </w:r>
            <w:r w:rsidRPr="007F2D1D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slepičí s rýží (9)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Hovězí maso, rajská omáčka (1)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Knedlík houskový (1, 3)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Salát </w:t>
            </w:r>
            <w:r w:rsidR="007F2D1D">
              <w:rPr>
                <w:sz w:val="28"/>
                <w:szCs w:val="28"/>
              </w:rPr>
              <w:t>ovocný</w:t>
            </w:r>
          </w:p>
        </w:tc>
        <w:tc>
          <w:tcPr>
            <w:tcW w:w="3119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Obložený chléb</w:t>
            </w:r>
            <w:r w:rsidR="007F2D1D">
              <w:rPr>
                <w:sz w:val="28"/>
                <w:szCs w:val="28"/>
              </w:rPr>
              <w:t xml:space="preserve"> </w:t>
            </w:r>
            <w:r w:rsidRPr="007F2D1D">
              <w:rPr>
                <w:sz w:val="28"/>
                <w:szCs w:val="28"/>
              </w:rPr>
              <w:t>D4 rohlík (1, 3, 7)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so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7F2D1D" w:rsidRPr="007F2D1D" w:rsidRDefault="007F2D1D" w:rsidP="007F2D1D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rohlík, máslo (1, 7) Salám šunkový</w:t>
            </w:r>
            <w:r w:rsidR="007F2D1D">
              <w:rPr>
                <w:sz w:val="28"/>
                <w:szCs w:val="28"/>
              </w:rPr>
              <w:t>, č</w:t>
            </w:r>
            <w:r w:rsidRPr="007F2D1D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bramborová s brokolicí (1, 9)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Špagety boloňské s masem (1, 7)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Pomazánka </w:t>
            </w:r>
            <w:r w:rsidR="007F2D1D">
              <w:rPr>
                <w:sz w:val="28"/>
                <w:szCs w:val="28"/>
              </w:rPr>
              <w:t>rybí</w:t>
            </w:r>
            <w:r w:rsidRPr="007F2D1D">
              <w:rPr>
                <w:sz w:val="28"/>
                <w:szCs w:val="28"/>
              </w:rPr>
              <w:t xml:space="preserve"> (9, 10) Chléb, rohlík (1)</w:t>
            </w:r>
          </w:p>
        </w:tc>
      </w:tr>
      <w:tr w:rsidR="00815AE0" w:rsidRPr="007F2D1D" w:rsidTr="007F2D1D">
        <w:trPr>
          <w:cantSplit/>
        </w:trPr>
        <w:tc>
          <w:tcPr>
            <w:tcW w:w="709" w:type="dxa"/>
            <w:vAlign w:val="center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ne</w:t>
            </w:r>
          </w:p>
          <w:p w:rsidR="00815AE0" w:rsidRPr="007F2D1D" w:rsidRDefault="00172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A510C" w:rsidRPr="007F2D1D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260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815AE0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rohlík, máslo (1, 7)</w:t>
            </w:r>
          </w:p>
          <w:p w:rsidR="007F2D1D" w:rsidRPr="007F2D1D" w:rsidRDefault="007F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Paštika, čaj</w:t>
            </w:r>
          </w:p>
        </w:tc>
        <w:tc>
          <w:tcPr>
            <w:tcW w:w="4962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D3M, ZAM, O, ZD, OD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Polévka mrkvová krémová (1, 7)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Vepřové na houbách (1), Rýže dušená</w:t>
            </w:r>
          </w:p>
        </w:tc>
        <w:tc>
          <w:tcPr>
            <w:tcW w:w="2835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 xml:space="preserve">Perník (1, 3, 7) 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Černá káva</w:t>
            </w:r>
          </w:p>
        </w:tc>
        <w:tc>
          <w:tcPr>
            <w:tcW w:w="3119" w:type="dxa"/>
          </w:tcPr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b/>
                <w:sz w:val="28"/>
                <w:szCs w:val="28"/>
              </w:rPr>
              <w:t>D4, D9, D9/4, D3, D3M</w:t>
            </w:r>
          </w:p>
          <w:p w:rsid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Chléb, rohlík, máslo (1, 7)</w:t>
            </w:r>
          </w:p>
          <w:p w:rsidR="00815AE0" w:rsidRPr="007F2D1D" w:rsidRDefault="00CA510C">
            <w:pPr>
              <w:rPr>
                <w:sz w:val="28"/>
                <w:szCs w:val="28"/>
              </w:rPr>
            </w:pPr>
            <w:r w:rsidRPr="007F2D1D">
              <w:rPr>
                <w:sz w:val="28"/>
                <w:szCs w:val="28"/>
              </w:rPr>
              <w:t>Sýr cihla zauzená (7)</w:t>
            </w:r>
          </w:p>
        </w:tc>
      </w:tr>
    </w:tbl>
    <w:p w:rsidR="00815AE0" w:rsidRDefault="00815AE0"/>
    <w:p w:rsidR="00815AE0" w:rsidRDefault="00CA510C">
      <w:pPr>
        <w:spacing w:after="0"/>
      </w:pPr>
      <w:r>
        <w:t>Změna jídelního lístku vyhrazena.</w:t>
      </w:r>
    </w:p>
    <w:sectPr w:rsidR="00815AE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0F" w:rsidRDefault="0029500F">
      <w:pPr>
        <w:spacing w:after="0" w:line="240" w:lineRule="auto"/>
      </w:pPr>
      <w:r>
        <w:separator/>
      </w:r>
    </w:p>
  </w:endnote>
  <w:endnote w:type="continuationSeparator" w:id="0">
    <w:p w:rsidR="0029500F" w:rsidRDefault="002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0F" w:rsidRDefault="0029500F">
      <w:pPr>
        <w:spacing w:after="0" w:line="240" w:lineRule="auto"/>
      </w:pPr>
      <w:r>
        <w:separator/>
      </w:r>
    </w:p>
  </w:footnote>
  <w:footnote w:type="continuationSeparator" w:id="0">
    <w:p w:rsidR="0029500F" w:rsidRDefault="0029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E0" w:rsidRDefault="00CA510C">
    <w:pPr>
      <w:spacing w:after="0"/>
    </w:pPr>
    <w:r>
      <w:rPr>
        <w:b/>
        <w:bCs/>
        <w:sz w:val="32"/>
        <w:szCs w:val="32"/>
      </w:rPr>
      <w:t xml:space="preserve">Jídelní lístek </w:t>
    </w:r>
    <w:r w:rsidR="001723CB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.3.</w:t>
    </w:r>
    <w:r w:rsidR="007F2D1D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1723CB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.3.202</w:t>
    </w:r>
    <w:r w:rsidR="001723CB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E0"/>
    <w:rsid w:val="001723CB"/>
    <w:rsid w:val="00226CB6"/>
    <w:rsid w:val="0029500F"/>
    <w:rsid w:val="00511157"/>
    <w:rsid w:val="007F2D1D"/>
    <w:rsid w:val="00815AE0"/>
    <w:rsid w:val="008735B3"/>
    <w:rsid w:val="009360AE"/>
    <w:rsid w:val="00AB28F2"/>
    <w:rsid w:val="00C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AA43A"/>
  <w15:docId w15:val="{CC00EA6E-D79C-46FA-B451-0FAFE52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2025-01-06T09:09:00Z</cp:lastPrinted>
  <dcterms:created xsi:type="dcterms:W3CDTF">2025-01-06T09:08:00Z</dcterms:created>
  <dcterms:modified xsi:type="dcterms:W3CDTF">2025-01-06T09:09:00Z</dcterms:modified>
</cp:coreProperties>
</file>